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D80" w:rsidRDefault="009C54E3">
      <w:bookmarkStart w:id="0" w:name="_GoBack"/>
      <w:r>
        <w:rPr>
          <w:noProof/>
          <w:lang w:eastAsia="de-DE"/>
        </w:rPr>
        <w:drawing>
          <wp:inline distT="0" distB="0" distL="0" distR="0" wp14:anchorId="49FEAFCE" wp14:editId="4AAB5F15">
            <wp:extent cx="6105525" cy="4579144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ssel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3507" cy="4577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C54E3" w:rsidRDefault="009C54E3"/>
    <w:p w:rsidR="009C54E3" w:rsidRDefault="009C54E3">
      <w:r>
        <w:t>Hallo Andreas,</w:t>
      </w:r>
    </w:p>
    <w:p w:rsidR="00FF1786" w:rsidRDefault="00FF1786">
      <w:r>
        <w:t>danke für Dein Hilf</w:t>
      </w:r>
      <w:r w:rsidR="00DF1DD0">
        <w:t>s</w:t>
      </w:r>
      <w:r>
        <w:t>angebot.</w:t>
      </w:r>
    </w:p>
    <w:p w:rsidR="009C54E3" w:rsidRDefault="00FF1786">
      <w:r>
        <w:t>A</w:t>
      </w:r>
      <w:r w:rsidR="009C54E3">
        <w:t xml:space="preserve">ls Hobbybrauer bin ich mit den Vorgaben von </w:t>
      </w:r>
      <w:r w:rsidR="009C54E3" w:rsidRPr="009C54E3">
        <w:t xml:space="preserve"> Jean Pütz, legendärer Moderator der „Hobbythek“ im WDR</w:t>
      </w:r>
      <w:r w:rsidR="009C54E3">
        <w:t xml:space="preserve"> eingestiegen.</w:t>
      </w:r>
    </w:p>
    <w:p w:rsidR="009C54E3" w:rsidRDefault="009C54E3">
      <w:r>
        <w:t xml:space="preserve">Als Bild </w:t>
      </w:r>
      <w:r w:rsidR="00DF1DD0">
        <w:t>zeige</w:t>
      </w:r>
      <w:r w:rsidR="00244453">
        <w:t xml:space="preserve"> ich</w:t>
      </w:r>
      <w:r>
        <w:t xml:space="preserve"> meine 30 Jahre alte Brauvorrichtung mit Rührwerk und</w:t>
      </w:r>
      <w:r w:rsidRPr="009C54E3">
        <w:t xml:space="preserve"> Temperatursteuerung</w:t>
      </w:r>
      <w:r>
        <w:t xml:space="preserve"> mit </w:t>
      </w:r>
      <w:r w:rsidR="00DF1DD0">
        <w:t xml:space="preserve">Thermoelement. </w:t>
      </w:r>
    </w:p>
    <w:p w:rsidR="00FF1786" w:rsidRDefault="00FF1786" w:rsidP="00FF1786">
      <w:r>
        <w:t xml:space="preserve">Die Anlage möchte ich jetzt mit </w:t>
      </w:r>
      <w:r w:rsidR="00DF1DD0">
        <w:t>Deinem</w:t>
      </w:r>
      <w:r w:rsidRPr="00FF1786">
        <w:t xml:space="preserve"> </w:t>
      </w:r>
      <w:r>
        <w:t xml:space="preserve"> „</w:t>
      </w:r>
      <w:r>
        <w:t>Meine eigene kleine Brausoftware - Brauerei V01.62</w:t>
      </w:r>
      <w:r>
        <w:t>“ automatisieren. Ich hoffe, dass ich das noch zu meinem 70. Geburtstag</w:t>
      </w:r>
      <w:r w:rsidR="00843481">
        <w:t xml:space="preserve">  im</w:t>
      </w:r>
      <w:r>
        <w:t xml:space="preserve"> Mai schaffe. </w:t>
      </w:r>
      <w:r w:rsidR="00B60523">
        <w:t xml:space="preserve"> </w:t>
      </w:r>
      <w:r>
        <w:t>Also</w:t>
      </w:r>
      <w:r w:rsidR="00DF1DD0">
        <w:t>,</w:t>
      </w:r>
      <w:r>
        <w:t xml:space="preserve"> ab März muss die Anlage laufen</w:t>
      </w:r>
      <w:r w:rsidR="00B60523">
        <w:t xml:space="preserve"> damit ich meine Fässer voll bekomme.</w:t>
      </w:r>
    </w:p>
    <w:p w:rsidR="00843481" w:rsidRDefault="00843481" w:rsidP="00FF1786">
      <w:r>
        <w:t>Die Hardware habe ich nach dem Schaltplan bei Funduino bestellt und bereits vorliegen.</w:t>
      </w:r>
    </w:p>
    <w:p w:rsidR="00B60523" w:rsidRDefault="00523841" w:rsidP="00FF1786">
      <w:r>
        <w:t>Nun suche ich die Angaben über die Verdrahtung der Bausteine an die Hauptplatine</w:t>
      </w:r>
      <w:r w:rsidR="00244453">
        <w:t xml:space="preserve"> Controller</w:t>
      </w:r>
      <w:r>
        <w:t>.</w:t>
      </w:r>
    </w:p>
    <w:p w:rsidR="00DF1DD0" w:rsidRDefault="00DF1DD0" w:rsidP="00FF1786">
      <w:r>
        <w:t>Gibt es da eine Pin-Liste kompatibel zu dem Programm:</w:t>
      </w:r>
    </w:p>
    <w:p w:rsidR="00DF1DD0" w:rsidRDefault="00DF1DD0" w:rsidP="00FF1786">
      <w:r>
        <w:t>Display, Schalter usw.</w:t>
      </w:r>
    </w:p>
    <w:p w:rsidR="00523841" w:rsidRDefault="00512A40" w:rsidP="00FF1786">
      <w:r>
        <w:t>Liebe Grüße Wilfried</w:t>
      </w:r>
    </w:p>
    <w:p w:rsidR="00FF1786" w:rsidRDefault="00FF1786" w:rsidP="00FF1786">
      <w:r>
        <w:lastRenderedPageBreak/>
        <w:t xml:space="preserve"> </w:t>
      </w:r>
      <w:r w:rsidR="00843481">
        <w:rPr>
          <w:noProof/>
          <w:lang w:eastAsia="de-DE"/>
        </w:rPr>
        <w:drawing>
          <wp:inline distT="0" distB="0" distL="0" distR="0" wp14:anchorId="35AC0990" wp14:editId="60489307">
            <wp:extent cx="5760353" cy="411480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15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178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CFA"/>
    <w:rsid w:val="00244453"/>
    <w:rsid w:val="00512A40"/>
    <w:rsid w:val="00523841"/>
    <w:rsid w:val="00745D80"/>
    <w:rsid w:val="00843481"/>
    <w:rsid w:val="009C54E3"/>
    <w:rsid w:val="00B60523"/>
    <w:rsid w:val="00C33CFA"/>
    <w:rsid w:val="00C34060"/>
    <w:rsid w:val="00DF1DD0"/>
    <w:rsid w:val="00EB567D"/>
    <w:rsid w:val="00FF1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C54E3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C54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C54E3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C54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o</dc:creator>
  <cp:lastModifiedBy>m o</cp:lastModifiedBy>
  <cp:revision>2</cp:revision>
  <dcterms:created xsi:type="dcterms:W3CDTF">2017-01-07T22:26:00Z</dcterms:created>
  <dcterms:modified xsi:type="dcterms:W3CDTF">2017-01-07T22:26:00Z</dcterms:modified>
</cp:coreProperties>
</file>